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>, Ку</w:t>
            </w:r>
            <w:r w:rsidR="000D57DC">
              <w:rPr>
                <w:sz w:val="24"/>
                <w:szCs w:val="24"/>
              </w:rPr>
              <w:t>лтаевское</w:t>
            </w:r>
            <w:r w:rsidR="00A9285D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996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Ключики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0D57DC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0D57DC">
              <w:rPr>
                <w:sz w:val="24"/>
                <w:szCs w:val="24"/>
              </w:rPr>
              <w:t>0770001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0D57DC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  <w:r w:rsidR="00B06FFD" w:rsidRPr="00B06FFD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57DC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57620">
            <w:pPr>
              <w:jc w:val="center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0356500001424004374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0D57DC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0D57DC">
              <w:rPr>
                <w:sz w:val="24"/>
                <w:szCs w:val="24"/>
              </w:rPr>
              <w:t>0770001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904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муниципальный округ, </w:t>
            </w:r>
            <w:r w:rsidR="0090487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r w:rsidR="000D57DC">
              <w:rPr>
                <w:sz w:val="22"/>
                <w:szCs w:val="22"/>
              </w:rPr>
              <w:t xml:space="preserve">Култаево, </w:t>
            </w:r>
            <w:r w:rsidR="00EA5E2C" w:rsidRPr="00EA5E2C">
              <w:rPr>
                <w:sz w:val="22"/>
                <w:szCs w:val="22"/>
              </w:rPr>
              <w:t>ул. Романа Кашина, д.87</w:t>
            </w:r>
            <w:r w:rsidR="000D57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E3AF3" w:rsidP="00EA5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5E2C">
              <w:rPr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FA22CA" w:rsidRDefault="00093340" w:rsidP="00FA22CA">
            <w:pPr>
              <w:jc w:val="center"/>
              <w:rPr>
                <w:sz w:val="24"/>
                <w:szCs w:val="24"/>
              </w:rPr>
            </w:pPr>
            <w:r w:rsidRPr="00FA22CA">
              <w:rPr>
                <w:sz w:val="24"/>
                <w:szCs w:val="24"/>
              </w:rPr>
              <w:t>1</w:t>
            </w:r>
            <w:r w:rsidR="00FA22CA" w:rsidRPr="00FA22CA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Pr="00FA22CA" w:rsidRDefault="00093340" w:rsidP="007113E1">
            <w:pPr>
              <w:jc w:val="center"/>
              <w:rPr>
                <w:sz w:val="24"/>
                <w:szCs w:val="24"/>
              </w:rPr>
            </w:pPr>
            <w:r w:rsidRPr="00FA22CA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Pr="00FA22CA" w:rsidRDefault="00DE3AF3" w:rsidP="007113E1">
            <w:pPr>
              <w:jc w:val="center"/>
              <w:rPr>
                <w:sz w:val="24"/>
                <w:szCs w:val="24"/>
              </w:rPr>
            </w:pPr>
            <w:r w:rsidRPr="00FA22CA">
              <w:rPr>
                <w:sz w:val="24"/>
                <w:szCs w:val="24"/>
              </w:rPr>
              <w:t>0</w:t>
            </w:r>
            <w:r w:rsidR="00093340" w:rsidRPr="00FA22CA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Pr="00FA22CA" w:rsidRDefault="00093340" w:rsidP="007113E1">
            <w:pPr>
              <w:ind w:left="57"/>
              <w:rPr>
                <w:sz w:val="24"/>
                <w:szCs w:val="24"/>
              </w:rPr>
            </w:pPr>
            <w:r w:rsidRPr="00FA22CA">
              <w:rPr>
                <w:sz w:val="24"/>
                <w:szCs w:val="24"/>
              </w:rPr>
              <w:t>минут.</w:t>
            </w:r>
            <w:bookmarkStart w:id="0" w:name="_GoBack"/>
            <w:bookmarkEnd w:id="0"/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63C1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63C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896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63C1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896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63C1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BD" w:rsidRDefault="005F79BD">
      <w:r>
        <w:separator/>
      </w:r>
    </w:p>
  </w:endnote>
  <w:endnote w:type="continuationSeparator" w:id="0">
    <w:p w:rsidR="005F79BD" w:rsidRDefault="005F79BD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BD" w:rsidRDefault="005F79BD">
      <w:r>
        <w:separator/>
      </w:r>
    </w:p>
  </w:footnote>
  <w:footnote w:type="continuationSeparator" w:id="0">
    <w:p w:rsidR="005F79BD" w:rsidRDefault="005F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1707D"/>
    <w:rsid w:val="00093340"/>
    <w:rsid w:val="000D57DC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5F79BD"/>
    <w:rsid w:val="00606998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8963C1"/>
    <w:rsid w:val="008C73BF"/>
    <w:rsid w:val="00904877"/>
    <w:rsid w:val="0092424C"/>
    <w:rsid w:val="00970586"/>
    <w:rsid w:val="00984B24"/>
    <w:rsid w:val="0098713F"/>
    <w:rsid w:val="00996A37"/>
    <w:rsid w:val="009C32F1"/>
    <w:rsid w:val="009E2969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E3AF3"/>
    <w:rsid w:val="00DF7D01"/>
    <w:rsid w:val="00EA4065"/>
    <w:rsid w:val="00EA5E2C"/>
    <w:rsid w:val="00EB0EBA"/>
    <w:rsid w:val="00F05872"/>
    <w:rsid w:val="00F05F51"/>
    <w:rsid w:val="00F843C3"/>
    <w:rsid w:val="00FA22CA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1BCAA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</cp:revision>
  <cp:lastPrinted>2023-05-12T10:02:00Z</cp:lastPrinted>
  <dcterms:created xsi:type="dcterms:W3CDTF">2025-05-26T06:55:00Z</dcterms:created>
  <dcterms:modified xsi:type="dcterms:W3CDTF">2025-05-26T08:27:00Z</dcterms:modified>
</cp:coreProperties>
</file>